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Business Meeting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Nominations for Officers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Treasurer Nominations: Miriam Bunner and Archer Bunner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CO-Coordinator Nomination: Miriam Bunner, Erin Johns, Aaron Nell, and Archer Bunner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Consensus for Officers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Consenses reached on Zoom call for nomination of all Officers for 2020.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Financial Report (Previous Fiscal Year)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hd w:fill="ffffff" w:val="clear"/>
        <w:ind w:left="1440" w:hanging="360"/>
        <w:rPr>
          <w:rFonts w:ascii="Calibri" w:cs="Calibri" w:eastAsia="Calibri" w:hAnsi="Calibri"/>
          <w:b w:val="1"/>
        </w:rPr>
      </w:pP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AVP Indiana Expense Report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When making the budget we compare to previous years’ expenditures.  Even if you don’t want to be reimbursed, send a receipt pic or the info for how much you’ve spent so we can keep track of in-kind donations.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hd w:fill="ffffff" w:val="clear"/>
        <w:ind w:left="1440" w:hanging="360"/>
        <w:rPr>
          <w:rFonts w:ascii="Calibri" w:cs="Calibri" w:eastAsia="Calibri" w:hAnsi="Calibri"/>
          <w:b w:val="1"/>
        </w:rPr>
      </w:pP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AVP Indiana Income Report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Budget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hd w:fill="ffffff" w:val="clear"/>
        <w:ind w:left="1440" w:hanging="360"/>
        <w:rPr>
          <w:rFonts w:ascii="Calibri" w:cs="Calibri" w:eastAsia="Calibri" w:hAnsi="Calibri"/>
        </w:rPr>
      </w:pPr>
      <w:hyperlink r:id="rId8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AVP Indiana Budget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Consensus for Budget  - Consensus reached on Zoom for Budget.  </w:t>
      </w:r>
    </w:p>
    <w:p w:rsidR="00000000" w:rsidDel="00000000" w:rsidP="00000000" w:rsidRDefault="00000000" w:rsidRPr="00000000" w14:paraId="0000000E">
      <w:pPr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Signed:  Aaron Nell  7/18/2020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file/d/18Tz-pgcI5L7KAvWIsotzVW0XRMZ1uqKA/view?usp=sharing" TargetMode="External"/><Relationship Id="rId7" Type="http://schemas.openxmlformats.org/officeDocument/2006/relationships/hyperlink" Target="https://drive.google.com/file/d/1bj4lyyt0gy9gjZeziIBQBYc3mSyEObpb/view?usp=sharing" TargetMode="External"/><Relationship Id="rId8" Type="http://schemas.openxmlformats.org/officeDocument/2006/relationships/hyperlink" Target="https://drive.google.com/file/d/1UmLpDziiJIS4bZvvB_efTKEMZ8koA8Go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